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2022101001337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294.200,00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Cuatro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SEPTIEMBRE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294.200,00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294.200,00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294.200,00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