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2020100501094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2020100200728  / PAGO ACTA PARCIAL No.01 - DEL CONTRATO DE PRESTACIÓN DE SERVICIOS No.110.10.01.097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