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2019040300172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159.000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1115850407-9 TORRES  ALVAREZ EDISON F.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1115850407-9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135.000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Cincuenta y 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2019040300172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159.000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1115850407-9 TORRES  ALVAREZ EDISON F.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1115850407-9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135.000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Cincuenta y 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