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2-37-IAP/2.3.2.02.02.005.400301700.2021851250012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1.3.3.8.00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R.B. SGP - AGUA POTABLE Y SANEAMIENTO BÁSICO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$172.000.371,00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$27.999.629,00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$27.999.629,00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INSUMOS Y EQUIPO PARA LA OPERACIÓN DEL ACUEDUCTO CON SISTEMA DE POTABILIZACION Y BOMBEO DESDE POZO PROFUNDO EN EL CORREGIMIENTO DE LA CHAPA,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