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2020-04-29 09:38:33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11100600067 336-9 maestra sgp educacion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$137.726.530,90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$101.160.673,90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$36.565.857,00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$2.868.501,00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2019-08-09 - NC  2019102101016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 PAGO CON DIFERENTE FUENTE CE 2019082100636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 MUNICIPAL HATOCOROZAL 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$2.107.100,00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2019-12-31 - CE  2019123101041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Cto SAM 009 del 09 de diciembre de 2019.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$27.025.588,00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$36.565.857,00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