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2020092301055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10.210.000,00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Doscientos Diez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2020091700679  / RESOLUCIÓN No 100.04.213 DE SEPTIEMBRE 16 DE 2020 - PAGO POR CONCEPTO DE SUMINISTRO DE AGUA EN BLOQUE APTA PARA EL CONSUMO HUMANO CORRESPONDIENTE A LOS MESES DE MARZO 18 A JUNIO 24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10.210.000,00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10.210.000,00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10.210.000,00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10.210.000,00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