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13373504-8 ALVAREZ  RODRIGUEZ ADALBERTO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13373504-8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13373504-8 ALVAREZ  RODRIGUEZ ADALBERTO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13373504-8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