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844000287-9 ASOCIACION CASA DEL OTOÑO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SUPERÁVIT 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