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2019091700749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337.000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900162365-2 CORPORACION  PLANETA AZUL LLANO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900162365-2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100.07.01.071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