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2.103.878,00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202205000188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2.103.878,00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2.103.878,00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2.103.878,00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202205000188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2.103.878,00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2.103.878,00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