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800- 0902-003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800- 0902-003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