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2021-04-22 11:30:23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$27.017.143,99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$27.248.591,99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