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2022080500804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ARVEY MOJICA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 No.110.10.01.0147 DEL 05 DE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