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SANDOVAL VEGA ORLANDO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1081354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2020-04-01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2020-04-30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1.655.798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61.600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/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/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7.450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69.050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1.586.748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