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MIGUEL ANGEL JARA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272.556,00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A LOS HONORABLES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272.556,00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272.556,00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272.556,00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272.556,00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