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370.794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Mil Setecientos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100.04.033 DE FEBRERO 08 DE 2019-VIÁTICOS Y TRANSPORTES.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