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2021-10-22 08:29:35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11100600012 0007-6 proposito general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$3.839,00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$3.839,00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