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1121832876-5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WILLIAM RICARDO TORRES CURTIDOR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07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0602000005751118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51.918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6.874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1.508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10.200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70.500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WILLIAM RICARDO TORRES CURTIDOR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1121832876-5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