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2021-01-15 09:05:28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11100500072 039-0 sgp agua potable y saneamiento básico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$91.015.137,00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$91.015.137,00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