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492.800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900103645-8 J&amp;AMP;M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900103645-8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492.800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Dos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492.800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900103645-8 J&amp;AMP;M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900103645-8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492.800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Dos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