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2022082601116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2022082600853  / PAGO 01 ACTA OPARCIAL 01 DEL CONTRATO DE PRESTACION DE SERCICIOS PROFESIONALES NO 110.10.01.0118 DEL 2022-07-25 - SERVICIOS PROFESIONALES EN PROCESOS Y PROCEDIMIENTOS DE GESTIÓN ADMINISTRATIVA, EMPRENDIDOS POR LA SECRETARIA GENERAL DE GOBIERNO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