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17:38:32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$56.331.804,00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$56.331.804,00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