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11 NO 9-39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2022042500354  / PAGO 03 ACTA PARCIAL 03 DEL CONTRATO DE PRESTACIÓN DE SERVICIOS DE APOYO A LA GESTIÓN NO 110.10.01.0035 DEL 2022-01-21 - APOYO LA INSPECCIÓN URBANA.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