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GRUPO ARCO INGENIERIA SAS</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900690228-6</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2021-05-25</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MENOR CUANTIA-SELEC ABREVIADA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2021-03-26</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CONSULTORIA</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0110</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222514</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ESTUDIOS Y PREINVERSIÓN EN INFRAESTRUCTURA</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420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$47.726.451,00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$47.726.451,00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CONSULTORIA PARA REALIZAR ESTUDIOS Y DISEÑOS PARA LA PAVIMENTACIÓN DE 4.2 KM DE VÍA QUE COMPRENDE DESDE EL CRUCE CON LA MARGINAL DE LA SELVA HASTA LA VÍA HATO COROZAL PUERTO COLOMBIA, EN EL MUNICIPIO DE HATO COROZAL ,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CONSULTORIA NO. 110.10.03.072 DEL 24 DE MAYO 2021</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0282</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2021-05-25</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