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AVDA EL CEDRAL FCA RANCHO J Y J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2021100701925  / PAGO 02 ACTA PARCIAL 02 DEL CONTRATO DE PRESTACION DE SERVICIOS No.110.10.01.0086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