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2020-07-07 10:58:39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$1.081.934.654,24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$1.153.799.117,24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$73.222.942,00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 INDIGENA DEL RESGUARDO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2019-12-03 - CI  2019123001420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2019123101351  / Giro participación sgp resguardo indígenas caño mochuelo.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$61.301.173,00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$73.222.942,00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