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 GERMAN MENDOZA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 8 A  04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2020021300070  / PAGO IMPUESTOS MUNICIPALES C.P.S.P. N: 110.10.01.018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 GERMAN MENDOZA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 8 A  04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2020021300070  / PAGO IMPUESTOS MUNICIPALES C.P.S.P. N: 110.10.01.018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