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2022072200974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11 03 BRR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2022072100752  / CONTRATO DE PRESTACIÓN DE SERVICIOS DE APOYO A LA GESTIÓN NO 110.10.01.0032 DEL 2022-01-21 - FORTALECER LAS ACTIVIDADES PARA CONSOLIDAR LAS ACCIONES EJECUTADAS POR EL EQUIPO INTERDISCIPLINARIO DE LA COMISARIA.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