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PAGA DE RETENCIÓN DEL BIMESTRE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580.561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PAGA DE RETENCIÓN DEL BIMESTRE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580.561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