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2019032200191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263.598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23710100-9 UVA  VERA MIRYAN PATRICIA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23710100-9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Tres Mil Quinientos Noventa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100.04.079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263.598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263.598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263.598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263.598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