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2020100901152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23710110-0 CLAUDIA TONCON LOPEZ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2020100900747  / PAGO 01 ACTA PARCIAL 01 - DEL CONTRATO DE PRESTACIÓN DE SERVICIOS No.110.10.01.109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