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7363102-6 MECHE  ESTEPA EDGAR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7363102-6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110.10.01.058 de 21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