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1118650225-8 RUBEN DARIO VEGA AVILA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1118650225-8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CARIMAGUA 1 VDA. EL SUNI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2020072800981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2020072800298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1118650225-8 RUBEN DARIO VEGA AVILA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1118650225-8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CARIMAGUA 1 VDA. EL SUNI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2020072800981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