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2022032900335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4.275.199,00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Setenta y Cinco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