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2022100600725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2022-10-06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376.700,00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1115854422-8 YEFERSON HUGO PEÑALOZA RIAY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1115854422-8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 6 54 BRR CENTRO PAMPLONA NORTE DE SANTANDER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PAMPLONA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PRESTACION DE SERVICIOS No.800.09.01.013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376.700,00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376.700,00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376.700,00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376.700,00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Setenta y Seis Mil Setecientos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2022100600725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2022-10-06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376.700,00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1115854422-8 YEFERSON HUGO PEÑALOZA RIAY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1115854422-8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 6 54 BRR CENTRO PAMPLONA NORTE DE SANTANDER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PAMPLONA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PRESTACION DE SERVICIOS No.800.09.01.013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376.700,00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376.700,00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376.700,00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376.700,00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Setenta y Seis Mil Setecientos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