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2021-05-13 10:29:30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11100600034 Cta 15082-4 impto al transport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$62.818.654,39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$-12.339.672,61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$87.587.281,00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$162.745.608,00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$28.761.463,00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$11.683.486,00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2020040100190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del acta parcial 01 del contrato de prestación de servicios profesionales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CE  2020041400353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acta parcial 01 del contrato No. 110.10.01.028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$162.745.608,00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$87.587.281,00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