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79686733-1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22 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110.10.01.116 de 25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