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8.310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9659604-0 SAUL MENDOZA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9659604-0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8.310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7.043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1.056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8.310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8.310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Trescientos Diez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8.310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9659604-0 SAUL MENDOZA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9659604-0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8.310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7.043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1.056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8.310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8.310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Trescientos Diez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