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2021-12-16 15:20:52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$688.687,00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$688.687,00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