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2022072100746  / PAGO LIQUIDACION CONTRATO DE PRESTACIÓN DE SERVICIOS DE APOYO A LA GESTIÓN NO 110.10.01.0031 DEL 2022-01-21 - APOYO A LA GESTIÓN PARA LLEVAR A CABO ACOMPAÑAMIENTO A LAS PROCESOS DE EJECUCIÓN DEL SECTOR TRANSPORTE.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