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2022041900242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559.900,00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901293571-9 JYL CONSTRUCCIONES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901293571-9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12 25 HATO COROZAL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ESTAMPILLA   SMC-010-2022 . CONTRATO DE OBRA PUBLICA No. .0089 DEL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559.900,00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559.900,00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559.900,00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559.900,00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y Nueve Mil Novecientos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2022041900242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559.900,00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901293571-9 JYL CONSTRUCCIONES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901293571-9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12 25 HATO COROZAL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ESTAMPILLA   SMC-010-2022 . CONTRATO DE OBRA PUBLICA No. .0089 DEL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559.900,00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559.900,00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559.900,00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559.900,00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y Nueve Mil Novecientos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