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2020-05-31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2020-08-06 08:50:36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$11.877.744,34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$61.662.696,46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$90.502.151,84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$43.786.199,72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$3.069.000,00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$43.786.199,72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$90.502.151,84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