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2021030101175  / PAGO 01 ACTA PARCIAL 01 DEL CONTRATO DE P.S. No. 110.10.01.0006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