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2020-11-09 11:30:55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$684.012,26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$855.554,29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$-57,97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NC  2019123101372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