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2022060800547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HELMUN GUILLERMO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2022060800547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DE APOYO A LA GESTIÓN No 110.10.01.0038 DEL 22 DE ENERO DE 2022 CUYO OBJETO ES: PRESTAR LOS SERVICIOS DE APOYO A LA GESTIÓN COMO ENCUESTADOR PARA EL PROCESO DE ACTUALIZACIÓN DE LA METODOLOGÍA IV DEL SISBEN EN EL MUNICIPIO DE HATO COROZAL.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1.089.000,00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1.089.000,00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