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3.047.700,00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Cuarenta y Siete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3.047.700,00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2.155.400,00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825.600,00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3.047.700,00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3.047.700,00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