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2019123101065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41.406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23795438-7 NELCY YOLIMA RODRIGUEZ PORTILLA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23795438-7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- HATO COROZAL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Un Mil Cuatrocientos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100.04.353 DE DICIEMBRE 23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41.406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