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GUARNIZO  INOCENCIO JAIME AGUST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74857472-0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PROFESIONALES DE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110.10.01.0003 DEL 2021-02-01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110.10.01.0003 DEL 2021-02-01 - PRESTAR LOS SERVICIOS PROFESIONALES DE APOYO A PROCESOS Y PROCEDIMIENTOS PARA EL FORTALECIMIENTO DE LA SECRETARIA DE PLANEACION Y POLÍTICA SECTORIAL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