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524.000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900056808-1 FUNDACIÓN SOCIAL SERES SERVICIOS CON RESPONSABILIDAD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900056808-1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CL 9 24 35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DE INDUSTRIA Y COMERCIO PERIODO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504.000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504.000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524.000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524.000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Veinticuatro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524.000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900056808-1 FUNDACIÓN SOCIAL SERES SERVICIOS CON RESPONSABILIDAD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900056808-1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CL 9 24 35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DE INDUSTRIA Y COMERCIO PERIODO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504.000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504.000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524.000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524.000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Veinticuatro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