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CRUZ MORENO HELMAN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4153483-5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APOYO Y DIFUSIÓN DE EVENTOS Y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FOMENTAR LA FORMACION ARTISTICA Y CULTURAL DEL INSTRUMENTO GUITARRA EN LA CASA DE LA CULTURA FELIX DELGADO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SERVICIOS NO. 110.10.01.0113 DEL 6 DE AGOSTO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